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4A" w:rsidRDefault="0006254A" w:rsidP="000625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35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ПРОЕКТ КОНТРАКТА</w:t>
      </w:r>
      <w:r w:rsidRPr="005D135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06254A" w:rsidRPr="00E2206E" w:rsidRDefault="0006254A" w:rsidP="000625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№ </w:t>
      </w:r>
    </w:p>
    <w:p w:rsidR="0006254A" w:rsidRPr="00E2206E" w:rsidRDefault="0006254A" w:rsidP="000625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254A" w:rsidRPr="00E2206E" w:rsidRDefault="0006254A" w:rsidP="0006254A">
      <w:pPr>
        <w:jc w:val="both"/>
        <w:rPr>
          <w:rFonts w:ascii="Times New Roman" w:hAnsi="Times New Roman"/>
          <w:sz w:val="16"/>
          <w:szCs w:val="16"/>
        </w:rPr>
      </w:pPr>
      <w:r w:rsidRPr="00E2206E">
        <w:rPr>
          <w:rFonts w:ascii="Times New Roman" w:hAnsi="Times New Roman"/>
          <w:sz w:val="24"/>
          <w:szCs w:val="24"/>
        </w:rPr>
        <w:t xml:space="preserve"> г. Тирасполь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E22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_____» _____________2025 год</w:t>
      </w:r>
    </w:p>
    <w:p w:rsidR="0006254A" w:rsidRPr="00E2206E" w:rsidRDefault="0006254A" w:rsidP="0006254A">
      <w:pPr>
        <w:jc w:val="both"/>
        <w:rPr>
          <w:rFonts w:ascii="Times New Roman" w:hAnsi="Times New Roman"/>
          <w:sz w:val="16"/>
          <w:szCs w:val="16"/>
        </w:rPr>
      </w:pPr>
      <w:r w:rsidRPr="00E2206E">
        <w:rPr>
          <w:rFonts w:ascii="Times New Roman" w:hAnsi="Times New Roman"/>
          <w:sz w:val="24"/>
          <w:szCs w:val="24"/>
        </w:rPr>
        <w:tab/>
      </w:r>
      <w:r w:rsidRPr="00E2206E">
        <w:rPr>
          <w:rFonts w:ascii="Times New Roman" w:hAnsi="Times New Roman"/>
          <w:sz w:val="24"/>
          <w:szCs w:val="24"/>
        </w:rPr>
        <w:tab/>
      </w:r>
      <w:r w:rsidRPr="00E2206E">
        <w:rPr>
          <w:rFonts w:ascii="Times New Roman" w:hAnsi="Times New Roman"/>
          <w:sz w:val="24"/>
          <w:szCs w:val="24"/>
        </w:rPr>
        <w:tab/>
      </w:r>
      <w:r w:rsidRPr="00E2206E">
        <w:rPr>
          <w:rFonts w:ascii="Times New Roman" w:hAnsi="Times New Roman"/>
          <w:sz w:val="24"/>
          <w:szCs w:val="24"/>
        </w:rPr>
        <w:tab/>
      </w:r>
      <w:r w:rsidRPr="00E220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06254A" w:rsidRPr="00BE2845" w:rsidRDefault="0006254A" w:rsidP="0006254A">
      <w:pPr>
        <w:jc w:val="both"/>
        <w:rPr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ab/>
      </w:r>
    </w:p>
    <w:p w:rsidR="0006254A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9081F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A9081F">
        <w:rPr>
          <w:rFonts w:ascii="Times New Roman" w:hAnsi="Times New Roman"/>
          <w:b/>
          <w:sz w:val="24"/>
          <w:szCs w:val="24"/>
        </w:rPr>
        <w:t>Государственный заказчик</w:t>
      </w:r>
      <w:r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</w:t>
      </w:r>
      <w:r w:rsidRPr="003025B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__________________________________________________, именуемое в дальнейшем </w:t>
      </w:r>
      <w:r w:rsidRPr="00A9081F"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_______________________________, именуемое в дальнейшем </w:t>
      </w:r>
      <w:r w:rsidRPr="00A9081F"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>, в лице ____________________________, действующего на основании Устава, с третьей стороны, а при совместном упоминании именуемые «Стороны», на основании _______________________________заключили настоящий контракт о нижеследующем: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54A" w:rsidRDefault="0006254A" w:rsidP="0006254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ПРЕДМЕТ КОНТРАКТ</w:t>
      </w:r>
    </w:p>
    <w:p w:rsidR="0006254A" w:rsidRPr="00BE2845" w:rsidRDefault="0006254A" w:rsidP="000625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____________________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06254A" w:rsidRDefault="0006254A" w:rsidP="000625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06254A" w:rsidRPr="00BE2845" w:rsidRDefault="0006254A" w:rsidP="000625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54A" w:rsidRPr="00BE2845" w:rsidRDefault="0006254A" w:rsidP="0006254A">
      <w:pPr>
        <w:pStyle w:val="a3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E2845">
        <w:rPr>
          <w:rFonts w:ascii="Times New Roman" w:hAnsi="Times New Roman"/>
          <w:b/>
          <w:bCs/>
          <w:sz w:val="24"/>
          <w:szCs w:val="24"/>
        </w:rPr>
        <w:t xml:space="preserve">ЦЕНА </w:t>
      </w:r>
      <w:r w:rsidRPr="00BE2845">
        <w:rPr>
          <w:rFonts w:ascii="Times New Roman" w:hAnsi="Times New Roman"/>
          <w:b/>
          <w:sz w:val="24"/>
          <w:szCs w:val="24"/>
        </w:rPr>
        <w:t>КОНТРАКТА</w:t>
      </w:r>
      <w:r w:rsidRPr="00BE2845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06254A" w:rsidRPr="00BE2845" w:rsidRDefault="0006254A" w:rsidP="000625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2.1. Общая сумма настоящего контракта (цена контракта) составляет ________ (сумма прописью) рублей ПМР, что соответствует утвержденному Министерством по социальной защите и труду ПМР плану закупок товаров (работ, услуг) на 202</w:t>
      </w:r>
      <w:r>
        <w:rPr>
          <w:rFonts w:ascii="Times New Roman" w:hAnsi="Times New Roman"/>
          <w:sz w:val="24"/>
          <w:szCs w:val="24"/>
        </w:rPr>
        <w:t>5</w:t>
      </w:r>
      <w:r w:rsidRPr="00BE2845">
        <w:rPr>
          <w:rFonts w:ascii="Times New Roman" w:hAnsi="Times New Roman"/>
          <w:sz w:val="24"/>
          <w:szCs w:val="24"/>
        </w:rPr>
        <w:t xml:space="preserve"> год.</w:t>
      </w:r>
    </w:p>
    <w:p w:rsidR="0006254A" w:rsidRPr="00BE2845" w:rsidRDefault="0006254A" w:rsidP="000625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E2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E2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06254A" w:rsidRPr="00BE2845" w:rsidRDefault="0006254A" w:rsidP="0006254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BE2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06254A" w:rsidRPr="00BE2845" w:rsidRDefault="0006254A" w:rsidP="000625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BE2845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06254A" w:rsidRPr="00BE2845" w:rsidRDefault="0006254A" w:rsidP="000625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Покупатель производит предоплату в размере _____</w:t>
      </w:r>
      <w:r w:rsidRPr="00BE2845">
        <w:rPr>
          <w:rFonts w:ascii="Times New Roman" w:eastAsia="Calibri" w:hAnsi="Times New Roman"/>
          <w:sz w:val="24"/>
          <w:szCs w:val="24"/>
          <w:lang w:eastAsia="ru-RU"/>
        </w:rPr>
        <w:t xml:space="preserve">_____ (___________) процентов </w:t>
      </w:r>
      <w:r w:rsidRPr="00BE2845">
        <w:rPr>
          <w:rFonts w:ascii="Times New Roman" w:hAnsi="Times New Roman"/>
          <w:sz w:val="24"/>
          <w:szCs w:val="24"/>
        </w:rPr>
        <w:t>от общей суммы контракта.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BE2845">
        <w:rPr>
          <w:rFonts w:ascii="Times New Roman" w:hAnsi="Times New Roman"/>
          <w:sz w:val="24"/>
          <w:szCs w:val="24"/>
        </w:rPr>
        <w:t xml:space="preserve">года. </w:t>
      </w:r>
    </w:p>
    <w:p w:rsidR="0006254A" w:rsidRPr="00BE2845" w:rsidRDefault="0006254A" w:rsidP="0006254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BE2845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06254A" w:rsidRPr="00BE2845" w:rsidRDefault="0006254A" w:rsidP="0006254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(одного)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06254A" w:rsidRPr="00BE2845" w:rsidRDefault="0006254A" w:rsidP="0006254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06254A" w:rsidRPr="00BE2845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BE28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06254A" w:rsidRPr="00BE2845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06254A" w:rsidRPr="00BE2845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06254A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06254A" w:rsidRPr="00BE2845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6254A" w:rsidRPr="00BE2845" w:rsidRDefault="0006254A" w:rsidP="0006254A">
      <w:pPr>
        <w:pStyle w:val="a3"/>
        <w:numPr>
          <w:ilvl w:val="0"/>
          <w:numId w:val="1"/>
        </w:num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4.1.4. Осуществлять иные действия, предусмотренные действующим законодательством ПМР и настоящим контрактом.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BE2845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  <w:shd w:val="clear" w:color="auto" w:fill="FAFAFA"/>
        </w:rPr>
        <w:t>4.2.5. 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4.2.6. Выполнять иные обязанности, предусмотренные законодательством ПМР и настоящим контрактом.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06254A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06254A" w:rsidRPr="00BE2845" w:rsidRDefault="0006254A" w:rsidP="000625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54A" w:rsidRPr="00BE2845" w:rsidRDefault="0006254A" w:rsidP="0006254A">
      <w:pPr>
        <w:pStyle w:val="a3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6254A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06254A" w:rsidRPr="004C5649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0,05 процентов от</w:t>
      </w:r>
      <w:r w:rsidRPr="003357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суммы неисполненного в срок обязательства за каждый день просрочки.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C5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этом сумма взимаемой пени не должна превышать 10 </w:t>
      </w:r>
      <w:r w:rsidRPr="004C5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процентов от общей суммы настоящего Контракта.</w:t>
      </w:r>
    </w:p>
    <w:p w:rsidR="0006254A" w:rsidRPr="004C5649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5649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неисполнения или ненадлежащего исполнения Поставщиком обязательств, предусмотренных настоящим Контрактом, неустойка подлежит взысканию 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06254A" w:rsidRPr="004C5649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5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06254A" w:rsidRPr="00C66FF8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5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5.4. За непредставление информации, указанной в подпункте 4.2.5 пункта 4.2 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06254A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5.5. Взыскание пени не освобождает Поставщика от исполнения обязательств по поставке Товара.</w:t>
      </w:r>
    </w:p>
    <w:p w:rsidR="0006254A" w:rsidRPr="00BE2845" w:rsidRDefault="0006254A" w:rsidP="000625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6254A" w:rsidRPr="00BE2845" w:rsidRDefault="0006254A" w:rsidP="0006254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06254A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54A" w:rsidRPr="00BE2845" w:rsidRDefault="0006254A" w:rsidP="0006254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6254A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54A" w:rsidRPr="00BE2845" w:rsidRDefault="0006254A" w:rsidP="0006254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ПОРЯДОК РАЗРЕШЕНИЯ СПОРОВ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6254A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BE2845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54A" w:rsidRDefault="0006254A" w:rsidP="0006254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СРОК ДЕЙСТВИЯ КОНТРАКТА</w:t>
      </w:r>
    </w:p>
    <w:p w:rsidR="0006254A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</w:t>
      </w:r>
      <w:r>
        <w:rPr>
          <w:rFonts w:ascii="Times New Roman" w:hAnsi="Times New Roman"/>
          <w:sz w:val="24"/>
          <w:szCs w:val="24"/>
        </w:rPr>
        <w:t>5</w:t>
      </w:r>
      <w:r w:rsidRPr="00BE2845"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06254A" w:rsidRPr="00BE2845" w:rsidRDefault="0006254A" w:rsidP="0006254A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06254A" w:rsidRPr="00BE2845" w:rsidRDefault="0006254A" w:rsidP="0006254A">
      <w:pPr>
        <w:pStyle w:val="a3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06254A" w:rsidRPr="00BE2845" w:rsidRDefault="0006254A" w:rsidP="000625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E2845">
        <w:rPr>
          <w:rFonts w:ascii="Times New Roman" w:hAnsi="Times New Roman"/>
          <w:sz w:val="24"/>
          <w:szCs w:val="24"/>
        </w:rPr>
        <w:t>контракта</w:t>
      </w:r>
      <w:r w:rsidRPr="00BE2845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06254A" w:rsidRPr="00BE2845" w:rsidRDefault="0006254A" w:rsidP="000625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06254A" w:rsidRPr="00BE2845" w:rsidRDefault="0006254A" w:rsidP="000625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BE2845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E2845">
        <w:rPr>
          <w:rFonts w:ascii="Times New Roman" w:hAnsi="Times New Roman"/>
          <w:b/>
          <w:sz w:val="24"/>
          <w:szCs w:val="24"/>
        </w:rPr>
        <w:t xml:space="preserve">                                                       Покупатель:</w:t>
      </w: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</w:t>
      </w: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________________________</w:t>
      </w: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________________________</w:t>
      </w: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</w:t>
      </w: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</w:t>
      </w: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BE2845">
        <w:rPr>
          <w:rFonts w:ascii="Times New Roman" w:hAnsi="Times New Roman"/>
          <w:b/>
          <w:sz w:val="24"/>
          <w:szCs w:val="24"/>
        </w:rPr>
        <w:t>Директор</w:t>
      </w:r>
      <w:proofErr w:type="spellEnd"/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____________/____________/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E2845">
        <w:rPr>
          <w:rFonts w:ascii="Times New Roman" w:hAnsi="Times New Roman"/>
          <w:b/>
          <w:sz w:val="24"/>
          <w:szCs w:val="24"/>
        </w:rPr>
        <w:t>____________/____________/</w:t>
      </w: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«__»_________202__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E2845">
        <w:rPr>
          <w:rFonts w:ascii="Times New Roman" w:hAnsi="Times New Roman"/>
          <w:b/>
          <w:sz w:val="24"/>
          <w:szCs w:val="24"/>
        </w:rPr>
        <w:t>«__»_________202__ г.</w:t>
      </w: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</w:p>
    <w:p w:rsidR="0006254A" w:rsidRPr="00BE2845" w:rsidRDefault="0006254A" w:rsidP="0006254A">
      <w:pPr>
        <w:rPr>
          <w:rFonts w:ascii="Times New Roman" w:hAnsi="Times New Roman"/>
          <w:b/>
          <w:sz w:val="24"/>
          <w:szCs w:val="24"/>
        </w:rPr>
      </w:pP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254A" w:rsidRPr="00BE2845" w:rsidRDefault="0006254A" w:rsidP="0006254A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«___»____________202__ г.</w:t>
      </w:r>
    </w:p>
    <w:p w:rsidR="0006254A" w:rsidRPr="00706E1F" w:rsidRDefault="0006254A" w:rsidP="0006254A">
      <w:pPr>
        <w:rPr>
          <w:rFonts w:ascii="Times New Roman" w:hAnsi="Times New Roman"/>
          <w:b/>
          <w:sz w:val="28"/>
          <w:szCs w:val="28"/>
        </w:rPr>
      </w:pPr>
      <w:r w:rsidRPr="00BE284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к Контракту №____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от __________2025 г.</w:t>
      </w:r>
    </w:p>
    <w:p w:rsidR="0006254A" w:rsidRDefault="0006254A" w:rsidP="0006254A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54A" w:rsidRDefault="0006254A" w:rsidP="0006254A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СПЕЦИФИКАЦИЯ</w:t>
      </w:r>
    </w:p>
    <w:p w:rsidR="0006254A" w:rsidRDefault="0006254A" w:rsidP="0006254A">
      <w:pPr>
        <w:spacing w:line="1" w:lineRule="exact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3744"/>
        <w:gridCol w:w="1133"/>
        <w:gridCol w:w="991"/>
        <w:gridCol w:w="991"/>
        <w:gridCol w:w="1139"/>
      </w:tblGrid>
      <w:tr w:rsidR="0006254A" w:rsidTr="0006254A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69" w:lineRule="exac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товара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Ед.</w:t>
            </w:r>
          </w:p>
          <w:p w:rsidR="0006254A" w:rsidRDefault="0006254A" w:rsidP="009744B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Кол-во,</w:t>
            </w:r>
          </w:p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Цена,</w:t>
            </w:r>
          </w:p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шт.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06254A" w:rsidTr="0006254A">
        <w:trPr>
          <w:trHeight w:val="21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54A" w:rsidRDefault="0006254A" w:rsidP="009744B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54A" w:rsidTr="0006254A">
        <w:trPr>
          <w:trHeight w:val="21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54A" w:rsidRDefault="0006254A" w:rsidP="009744B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54A" w:rsidTr="0006254A">
        <w:trPr>
          <w:trHeight w:val="18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4A" w:rsidRDefault="0006254A" w:rsidP="009744B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254A" w:rsidRDefault="0006254A" w:rsidP="009744B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54A" w:rsidRDefault="0006254A" w:rsidP="009744B0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4A" w:rsidRDefault="0006254A" w:rsidP="009744B0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254A" w:rsidRDefault="0006254A" w:rsidP="0006254A">
      <w:pPr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06254A" w:rsidRDefault="0006254A" w:rsidP="0006254A">
      <w:pPr>
        <w:autoSpaceDE w:val="0"/>
        <w:autoSpaceDN w:val="0"/>
        <w:adjustRightInd w:val="0"/>
        <w:spacing w:line="269" w:lineRule="exact"/>
        <w:ind w:left="284" w:firstLine="42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ИТОГО: ____________ (__________________________________рублей ___ копеек).</w:t>
      </w:r>
    </w:p>
    <w:p w:rsidR="0006254A" w:rsidRDefault="0006254A" w:rsidP="0006254A">
      <w:pPr>
        <w:autoSpaceDE w:val="0"/>
        <w:autoSpaceDN w:val="0"/>
        <w:adjustRightInd w:val="0"/>
        <w:spacing w:line="269" w:lineRule="exac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254A" w:rsidRDefault="0006254A" w:rsidP="0006254A">
      <w:pPr>
        <w:autoSpaceDE w:val="0"/>
        <w:autoSpaceDN w:val="0"/>
        <w:adjustRightInd w:val="0"/>
        <w:spacing w:line="269" w:lineRule="exac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254A" w:rsidRDefault="0006254A" w:rsidP="0006254A">
      <w:pPr>
        <w:autoSpaceDE w:val="0"/>
        <w:autoSpaceDN w:val="0"/>
        <w:adjustRightInd w:val="0"/>
        <w:spacing w:line="269" w:lineRule="exac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254A" w:rsidRDefault="0006254A" w:rsidP="0006254A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ПОСТАВЩИК: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ПОКУПАТЕЛЪ :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</w:t>
      </w:r>
    </w:p>
    <w:p w:rsidR="0006254A" w:rsidRDefault="0006254A" w:rsidP="000625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06254A" w:rsidRDefault="0006254A" w:rsidP="000625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 2025 г.                                                                      «___» _______ 2025 г.</w:t>
      </w:r>
    </w:p>
    <w:p w:rsidR="0006254A" w:rsidRDefault="0006254A" w:rsidP="0006254A">
      <w:pPr>
        <w:tabs>
          <w:tab w:val="left" w:pos="1418"/>
          <w:tab w:val="left" w:pos="708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4638A" w:rsidRDefault="00A4638A" w:rsidP="00A4638A">
      <w:pPr>
        <w:jc w:val="both"/>
        <w:rPr>
          <w:rFonts w:ascii="Times New Roman" w:hAnsi="Times New Roman"/>
          <w:sz w:val="24"/>
          <w:szCs w:val="24"/>
        </w:rPr>
      </w:pPr>
    </w:p>
    <w:p w:rsidR="00A4638A" w:rsidRDefault="00A4638A" w:rsidP="00A4638A">
      <w:pPr>
        <w:jc w:val="both"/>
        <w:rPr>
          <w:rFonts w:ascii="Times New Roman" w:hAnsi="Times New Roman"/>
          <w:sz w:val="24"/>
          <w:szCs w:val="24"/>
        </w:rPr>
      </w:pPr>
    </w:p>
    <w:p w:rsidR="0006254A" w:rsidRDefault="0006254A" w:rsidP="000625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254A" w:rsidRDefault="0006254A" w:rsidP="0006254A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06254A" w:rsidRDefault="0006254A" w:rsidP="000625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254A" w:rsidRDefault="0006254A" w:rsidP="000625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06254A" w:rsidRDefault="0006254A" w:rsidP="0006254A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06254A" w:rsidRDefault="0006254A" w:rsidP="0006254A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________________________                                                   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lef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                                                   </w:t>
      </w:r>
    </w:p>
    <w:p w:rsidR="0006254A" w:rsidRDefault="0006254A" w:rsidP="0006254A">
      <w:pPr>
        <w:autoSpaceDE w:val="0"/>
        <w:autoSpaceDN w:val="0"/>
        <w:adjustRightInd w:val="0"/>
        <w:spacing w:line="286" w:lineRule="exact"/>
        <w:ind w:lef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</w:t>
      </w:r>
    </w:p>
    <w:p w:rsidR="0006254A" w:rsidRDefault="0006254A" w:rsidP="0006254A">
      <w:pPr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________________________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06254A" w:rsidRDefault="0006254A" w:rsidP="000625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254A" w:rsidRDefault="0006254A" w:rsidP="0006254A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Министр ______________ </w:t>
      </w:r>
    </w:p>
    <w:p w:rsidR="0006254A" w:rsidRDefault="0006254A" w:rsidP="000625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254A" w:rsidRDefault="0006254A" w:rsidP="000625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 2025 г.</w:t>
      </w:r>
    </w:p>
    <w:p w:rsidR="00A4638A" w:rsidRDefault="00A4638A" w:rsidP="00A4638A">
      <w:pPr>
        <w:jc w:val="both"/>
        <w:rPr>
          <w:rFonts w:ascii="Times New Roman" w:hAnsi="Times New Roman"/>
          <w:sz w:val="24"/>
          <w:szCs w:val="24"/>
        </w:rPr>
      </w:pPr>
    </w:p>
    <w:p w:rsidR="00A4638A" w:rsidRDefault="00A4638A" w:rsidP="00A4638A">
      <w:pPr>
        <w:jc w:val="both"/>
        <w:rPr>
          <w:rFonts w:ascii="Times New Roman" w:hAnsi="Times New Roman"/>
          <w:sz w:val="24"/>
          <w:szCs w:val="24"/>
        </w:rPr>
      </w:pPr>
    </w:p>
    <w:p w:rsidR="00A4638A" w:rsidRDefault="00A4638A" w:rsidP="00A4638A">
      <w:pPr>
        <w:jc w:val="both"/>
        <w:rPr>
          <w:rFonts w:ascii="Times New Roman" w:hAnsi="Times New Roman"/>
          <w:sz w:val="24"/>
          <w:szCs w:val="24"/>
        </w:rPr>
      </w:pPr>
    </w:p>
    <w:p w:rsidR="00A4638A" w:rsidRDefault="00A4638A" w:rsidP="00A4638A">
      <w:pPr>
        <w:jc w:val="both"/>
        <w:rPr>
          <w:rFonts w:ascii="Times New Roman" w:hAnsi="Times New Roman"/>
          <w:sz w:val="24"/>
          <w:szCs w:val="24"/>
        </w:rPr>
      </w:pPr>
    </w:p>
    <w:sectPr w:rsidR="00A4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6414"/>
    <w:multiLevelType w:val="hybridMultilevel"/>
    <w:tmpl w:val="93E648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392E"/>
    <w:multiLevelType w:val="hybridMultilevel"/>
    <w:tmpl w:val="A4DC1B7E"/>
    <w:lvl w:ilvl="0" w:tplc="E3CE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11"/>
    <w:rsid w:val="0006254A"/>
    <w:rsid w:val="00081C24"/>
    <w:rsid w:val="00131A52"/>
    <w:rsid w:val="006552AC"/>
    <w:rsid w:val="00655D11"/>
    <w:rsid w:val="00706E1F"/>
    <w:rsid w:val="007875DF"/>
    <w:rsid w:val="00A4638A"/>
    <w:rsid w:val="00C0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2168A-3C09-44D1-A29F-4038302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10</cp:revision>
  <dcterms:created xsi:type="dcterms:W3CDTF">2024-02-19T15:07:00Z</dcterms:created>
  <dcterms:modified xsi:type="dcterms:W3CDTF">2025-03-19T12:10:00Z</dcterms:modified>
</cp:coreProperties>
</file>